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51FF" w14:textId="77777777" w:rsidR="00F560C1" w:rsidRDefault="00F560C1" w:rsidP="00F560C1">
      <w:r>
        <w:t>You are invited to a Zoom webinar.</w:t>
      </w:r>
    </w:p>
    <w:p w14:paraId="6FAD9573" w14:textId="77777777" w:rsidR="00F560C1" w:rsidRDefault="00F560C1" w:rsidP="00F560C1">
      <w:r>
        <w:t>When: May 4, 2021 01:00 PM Pacific Time (US and Canada)</w:t>
      </w:r>
    </w:p>
    <w:p w14:paraId="714B599B" w14:textId="77777777" w:rsidR="00F560C1" w:rsidRDefault="00F560C1" w:rsidP="00F560C1">
      <w:r>
        <w:t>Topic: Dredging &amp;amp; Sediment Ad Hoc Committee</w:t>
      </w:r>
    </w:p>
    <w:p w14:paraId="72B980D2" w14:textId="77777777" w:rsidR="00F560C1" w:rsidRDefault="00F560C1" w:rsidP="00F560C1"/>
    <w:p w14:paraId="518FFFAF" w14:textId="77777777" w:rsidR="00F560C1" w:rsidRDefault="00F560C1" w:rsidP="00F560C1">
      <w:r>
        <w:t>Please click the link below to join the webinar:</w:t>
      </w:r>
    </w:p>
    <w:p w14:paraId="1C50BF1C" w14:textId="77777777" w:rsidR="00F560C1" w:rsidRDefault="00F560C1" w:rsidP="00F560C1">
      <w:r>
        <w:t>https://us02web.zoom.us/j/86800780823?pwd=NW9MK1dycHdSanJ5enJ4WEpNdm4xUT09</w:t>
      </w:r>
    </w:p>
    <w:p w14:paraId="60C0432D" w14:textId="77777777" w:rsidR="00F560C1" w:rsidRDefault="00F560C1" w:rsidP="00F560C1">
      <w:r>
        <w:t>Passcode: 329382</w:t>
      </w:r>
    </w:p>
    <w:p w14:paraId="4ADE036B" w14:textId="77777777" w:rsidR="00F560C1" w:rsidRDefault="00F560C1" w:rsidP="00F560C1">
      <w:r>
        <w:t xml:space="preserve">Or One tap mobile : </w:t>
      </w:r>
    </w:p>
    <w:p w14:paraId="4235F331" w14:textId="62EAB5E4" w:rsidR="00F560C1" w:rsidRDefault="00F560C1" w:rsidP="00F560C1">
      <w:r>
        <w:t>US: +</w:t>
      </w:r>
      <w:proofErr w:type="gramStart"/>
      <w:r>
        <w:t>16699006833,,</w:t>
      </w:r>
      <w:proofErr w:type="gramEnd"/>
      <w:r>
        <w:t xml:space="preserve">86800780823#  or +13462487799,,86800780823# </w:t>
      </w:r>
    </w:p>
    <w:p w14:paraId="2ABF780B" w14:textId="77777777" w:rsidR="00F560C1" w:rsidRDefault="00F560C1" w:rsidP="00F560C1">
      <w:r>
        <w:t>Or Telephone:</w:t>
      </w:r>
    </w:p>
    <w:p w14:paraId="0E6CFE4A" w14:textId="29CB1790" w:rsidR="00F560C1" w:rsidRDefault="00F560C1" w:rsidP="00F560C1">
      <w:r>
        <w:t xml:space="preserve"> Dial(for higher quality, dial a number based on your current location):</w:t>
      </w:r>
    </w:p>
    <w:p w14:paraId="06640A85" w14:textId="76E217AB" w:rsidR="00F560C1" w:rsidRDefault="00F560C1" w:rsidP="00F560C1">
      <w:r>
        <w:t>US: +1 669 900 6833  or +1 346 248 7799  or +1 253 215 8782  or +1 312 626 6799  or +1 929 205 6099  or +1 301 715 8592  or 888 475 4499 (Toll Free) or 877 853 5257 (Toll Free)</w:t>
      </w:r>
    </w:p>
    <w:p w14:paraId="46F4352E" w14:textId="77777777" w:rsidR="00F560C1" w:rsidRDefault="00F560C1" w:rsidP="00F560C1">
      <w:r>
        <w:t>Webinar ID: 868 0078 0823</w:t>
      </w:r>
    </w:p>
    <w:p w14:paraId="21A90DA3" w14:textId="1DE511D6" w:rsidR="00F560C1" w:rsidRDefault="00F560C1" w:rsidP="00F560C1">
      <w:r>
        <w:t>International numbers available: https://us02web.zoom.us/u/k23wWwNeL</w:t>
      </w:r>
    </w:p>
    <w:p w14:paraId="6D7CFD94" w14:textId="77777777" w:rsidR="000C7DB7" w:rsidRDefault="00F560C1"/>
    <w:sectPr w:rsidR="000C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C1"/>
    <w:rsid w:val="00BF4EEA"/>
    <w:rsid w:val="00F55B12"/>
    <w:rsid w:val="00F5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B520"/>
  <w15:chartTrackingRefBased/>
  <w15:docId w15:val="{D15E08EF-1541-4061-A7C9-72D4EC56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Hadden</dc:creator>
  <cp:keywords/>
  <dc:description/>
  <cp:lastModifiedBy>Melanie Hadden</cp:lastModifiedBy>
  <cp:revision>1</cp:revision>
  <dcterms:created xsi:type="dcterms:W3CDTF">2021-05-03T16:40:00Z</dcterms:created>
  <dcterms:modified xsi:type="dcterms:W3CDTF">2021-05-03T16:44:00Z</dcterms:modified>
</cp:coreProperties>
</file>